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关于xxx中小学/社区赴电子科技大学电子科技博物馆公益参观的函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电子科技大学电子科技博物馆：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xx学校/社区x年级师生约xx人，申请于x年x月x日x时到电子科技大学电子科技博物馆免费参观。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遵守电子科技博物馆团体参观预约要求。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配合电子科技博物馆现场工作人员的管理，确保人身安全和藏品安全。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维护展览信息传播准确、参观秩序正常。不擅自在馆区组织讲解、研学及其他主题活动；不使用任何扩音器、耳麦等讲解设备，不设置三脚架、自拍杆等拍摄设施，不在馆内拉横幅、举标语。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本次参观活动的人员安全由本单位自行负责。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本单位已认真阅读并知晓，完全接受并自觉遵守。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负责人：xx联系电话：xxx（附负责人工作证）</w:t>
      </w:r>
    </w:p>
    <w:p>
      <w:pPr>
        <w:tabs>
          <w:tab w:val="left" w:pos="1663"/>
        </w:tabs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1663"/>
        </w:tabs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xx单位（加盖公章）</w:t>
      </w:r>
    </w:p>
    <w:p>
      <w:pPr>
        <w:tabs>
          <w:tab w:val="left" w:pos="1663"/>
        </w:tabs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B40F2"/>
    <w:multiLevelType w:val="singleLevel"/>
    <w:tmpl w:val="E6BB40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2RiZjk4Y2EzYmYzODBlZWU5ODhlZmI1MWQzYzgifQ=="/>
  </w:docVars>
  <w:rsids>
    <w:rsidRoot w:val="00000000"/>
    <w:rsid w:val="03F02407"/>
    <w:rsid w:val="0C970E4D"/>
    <w:rsid w:val="147F6DAD"/>
    <w:rsid w:val="19933EB8"/>
    <w:rsid w:val="1BAB06DF"/>
    <w:rsid w:val="23B8310F"/>
    <w:rsid w:val="2EA11A1F"/>
    <w:rsid w:val="38A0151B"/>
    <w:rsid w:val="3BA119F9"/>
    <w:rsid w:val="3F043291"/>
    <w:rsid w:val="46401681"/>
    <w:rsid w:val="5F9F2D25"/>
    <w:rsid w:val="618B5A4F"/>
    <w:rsid w:val="68E27ECE"/>
    <w:rsid w:val="748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187</Characters>
  <Lines>0</Lines>
  <Paragraphs>0</Paragraphs>
  <TotalTime>0</TotalTime>
  <ScaleCrop>false</ScaleCrop>
  <LinksUpToDate>false</LinksUpToDate>
  <CharactersWithSpaces>187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2023-03-09T02:51:00Z</dcterms:created>
  <dc:creator>Elise Hao</dc:creator>
  <cp:lastModifiedBy>钟离无醋</cp:lastModifiedBy>
  <dcterms:modified xsi:type="dcterms:W3CDTF">2024-04-08T03:49:46Z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2C4F526A90E14EF0B9FECA9DC3D0EDE5_13</vt:lpwstr>
  </property>
</Properties>
</file>