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关于xxx单位赴电子科技大学电子科技博物馆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公益参观的函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电子科技大学电子科技博物馆：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xx学校/单位x年级师生约xx人，申请于x年x月x日x时到电子科技大学电子科技博物馆免费参观。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遵守电子科技博物馆团体参观预约要求。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维护展览信息传播准确、参观秩序正常。不擅自在馆区组织讲解、研学及其他主题活动；不使用任何扩音器、耳麦等讲解设备，不设置三脚架、自拍杆等拍摄设施，不在馆内拉横幅、举标语。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配合电子科技博物馆现场工作人员的管理，确保人身安全和藏品安全。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本次参观活动的人员安全由本单位自行负责。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本单位已认真阅读并知晓，完全接受并自觉遵守。</w:t>
      </w:r>
    </w:p>
    <w:p>
      <w:pPr>
        <w:keepNext w:val="0"/>
        <w:keepLines w:val="0"/>
        <w:pageBreakBefore w:val="0"/>
        <w:widowControl w:val="0"/>
        <w:tabs>
          <w:tab w:val="left" w:pos="1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负责人：xx联系电话：xxx（附负责人工作证）</w:t>
      </w:r>
    </w:p>
    <w:p>
      <w:pPr>
        <w:tabs>
          <w:tab w:val="left" w:pos="1663"/>
        </w:tabs>
        <w:jc w:val="right"/>
        <w:rPr>
          <w:rFonts w:hint="eastAsia"/>
          <w:lang w:val="en-US" w:eastAsia="zh-CN"/>
        </w:rPr>
      </w:pPr>
    </w:p>
    <w:p>
      <w:pPr>
        <w:tabs>
          <w:tab w:val="left" w:pos="1663"/>
        </w:tabs>
        <w:jc w:val="right"/>
        <w:rPr>
          <w:rFonts w:hint="eastAsia"/>
          <w:lang w:val="en-US" w:eastAsia="zh-CN"/>
        </w:rPr>
      </w:pPr>
    </w:p>
    <w:p>
      <w:pPr>
        <w:tabs>
          <w:tab w:val="left" w:pos="1663"/>
        </w:tabs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xx单位（加盖公章）</w:t>
      </w:r>
    </w:p>
    <w:p>
      <w:pPr>
        <w:tabs>
          <w:tab w:val="left" w:pos="1663"/>
        </w:tabs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jYxNjk4OWMzMTE4OTA4ODA1YTkyMTMxYjdlZjAifQ=="/>
  </w:docVars>
  <w:rsids>
    <w:rsidRoot w:val="00000000"/>
    <w:rsid w:val="0C970E4D"/>
    <w:rsid w:val="19933EB8"/>
    <w:rsid w:val="1BAB06DF"/>
    <w:rsid w:val="23B8310F"/>
    <w:rsid w:val="2EA11A1F"/>
    <w:rsid w:val="38A0151B"/>
    <w:rsid w:val="3F043291"/>
    <w:rsid w:val="46401681"/>
    <w:rsid w:val="618B5A4F"/>
    <w:rsid w:val="68E27ECE"/>
    <w:rsid w:val="7485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187</Characters>
  <Lines>0</Lines>
  <Paragraphs>0</Paragraphs>
  <TotalTime>8</TotalTime>
  <ScaleCrop>false</ScaleCrop>
  <LinksUpToDate>false</LinksUpToDate>
  <CharactersWithSpaces>187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2023-03-09T02:51:00Z</dcterms:created>
  <dc:creator>Elise Hao</dc:creator>
  <cp:lastModifiedBy>。    ，</cp:lastModifiedBy>
  <dcterms:modified xsi:type="dcterms:W3CDTF">2024-03-29T08:22:10Z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ABE9DEF93F234569B3A18C5FCB525E77_13</vt:lpwstr>
  </property>
</Properties>
</file>